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531E" w14:textId="77777777" w:rsidR="00CB186A" w:rsidRDefault="00CB186A" w:rsidP="002A2BEC">
      <w:pPr>
        <w:rPr>
          <w:rFonts w:ascii="Times New Roman" w:hAnsi="Times New Roman" w:cs="Times New Roman"/>
          <w:b/>
          <w:sz w:val="52"/>
          <w:szCs w:val="52"/>
        </w:rPr>
      </w:pPr>
    </w:p>
    <w:p w14:paraId="7E1C728C" w14:textId="77777777" w:rsidR="00222753" w:rsidRPr="00B10865" w:rsidRDefault="002A2BEC" w:rsidP="00CB1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65">
        <w:rPr>
          <w:rFonts w:ascii="Times New Roman" w:hAnsi="Times New Roman" w:cs="Times New Roman"/>
          <w:b/>
          <w:sz w:val="28"/>
          <w:szCs w:val="28"/>
        </w:rPr>
        <w:t>Список членов профсоюза МБДОУ «Петровскозаводской детский сад»</w:t>
      </w:r>
    </w:p>
    <w:p w14:paraId="24635E18" w14:textId="77777777" w:rsidR="00CB186A" w:rsidRDefault="00CB186A" w:rsidP="00CB186A">
      <w:pPr>
        <w:jc w:val="center"/>
        <w:rPr>
          <w:rFonts w:ascii="Times New Roman" w:hAnsi="Times New Roman" w:cs="Times New Roman"/>
        </w:rPr>
      </w:pPr>
    </w:p>
    <w:p w14:paraId="131D94AA" w14:textId="77777777" w:rsidR="00754FC6" w:rsidRPr="00B10865" w:rsidRDefault="00754FC6" w:rsidP="00CB186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541"/>
        <w:gridCol w:w="1802"/>
        <w:gridCol w:w="2132"/>
        <w:gridCol w:w="1598"/>
      </w:tblGrid>
      <w:tr w:rsidR="00F41DF2" w:rsidRPr="00B10865" w14:paraId="03638982" w14:textId="77777777" w:rsidTr="00F41DF2">
        <w:tc>
          <w:tcPr>
            <w:tcW w:w="0" w:type="auto"/>
          </w:tcPr>
          <w:p w14:paraId="70DCFE5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691665D6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0" w:type="auto"/>
          </w:tcPr>
          <w:p w14:paraId="1B4DA3ED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0" w:type="auto"/>
          </w:tcPr>
          <w:p w14:paraId="0C968521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0" w:type="auto"/>
          </w:tcPr>
          <w:p w14:paraId="057E0827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>Член</w:t>
            </w:r>
          </w:p>
          <w:p w14:paraId="4F0B6661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профсоюза</w:t>
            </w:r>
          </w:p>
        </w:tc>
      </w:tr>
      <w:tr w:rsidR="00F41DF2" w:rsidRPr="00B10865" w14:paraId="383CE56C" w14:textId="77777777" w:rsidTr="00F41DF2">
        <w:tc>
          <w:tcPr>
            <w:tcW w:w="0" w:type="auto"/>
          </w:tcPr>
          <w:p w14:paraId="1C9EF3C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8FAF1F0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Хабибуллина Гузель Азгатовна</w:t>
            </w:r>
          </w:p>
        </w:tc>
        <w:tc>
          <w:tcPr>
            <w:tcW w:w="0" w:type="auto"/>
          </w:tcPr>
          <w:p w14:paraId="6E203317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24.04.1970</w:t>
            </w:r>
          </w:p>
        </w:tc>
        <w:tc>
          <w:tcPr>
            <w:tcW w:w="0" w:type="auto"/>
          </w:tcPr>
          <w:p w14:paraId="6454EE51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</w:tcPr>
          <w:p w14:paraId="29478819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5264669B" w14:textId="77777777" w:rsidTr="00F41DF2">
        <w:tc>
          <w:tcPr>
            <w:tcW w:w="0" w:type="auto"/>
          </w:tcPr>
          <w:p w14:paraId="133A3EDF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C8AB44C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Карамова Фирая Илгаметдиновна</w:t>
            </w:r>
          </w:p>
        </w:tc>
        <w:tc>
          <w:tcPr>
            <w:tcW w:w="0" w:type="auto"/>
          </w:tcPr>
          <w:p w14:paraId="3033A5CC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10.04.1966</w:t>
            </w:r>
          </w:p>
        </w:tc>
        <w:tc>
          <w:tcPr>
            <w:tcW w:w="0" w:type="auto"/>
          </w:tcPr>
          <w:p w14:paraId="486C42F3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</w:tcPr>
          <w:p w14:paraId="7C5134D2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3792EB9F" w14:textId="77777777" w:rsidTr="00F41DF2">
        <w:tc>
          <w:tcPr>
            <w:tcW w:w="0" w:type="auto"/>
          </w:tcPr>
          <w:p w14:paraId="70C12E22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E13C8C9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Вахитова Эльмира Хайдаровна</w:t>
            </w:r>
          </w:p>
        </w:tc>
        <w:tc>
          <w:tcPr>
            <w:tcW w:w="0" w:type="auto"/>
          </w:tcPr>
          <w:p w14:paraId="180A995E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15.06.1968</w:t>
            </w:r>
          </w:p>
        </w:tc>
        <w:tc>
          <w:tcPr>
            <w:tcW w:w="0" w:type="auto"/>
          </w:tcPr>
          <w:p w14:paraId="69AA7686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</w:tcPr>
          <w:p w14:paraId="4B91E88B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4369A0A2" w14:textId="77777777" w:rsidTr="00F41DF2">
        <w:tc>
          <w:tcPr>
            <w:tcW w:w="0" w:type="auto"/>
          </w:tcPr>
          <w:p w14:paraId="1A660569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56EA4E08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Шаехова Гулия Фаезхановна</w:t>
            </w:r>
          </w:p>
        </w:tc>
        <w:tc>
          <w:tcPr>
            <w:tcW w:w="0" w:type="auto"/>
          </w:tcPr>
          <w:p w14:paraId="75C06E4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18.05.1977</w:t>
            </w:r>
          </w:p>
        </w:tc>
        <w:tc>
          <w:tcPr>
            <w:tcW w:w="0" w:type="auto"/>
          </w:tcPr>
          <w:p w14:paraId="7253B724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</w:tcPr>
          <w:p w14:paraId="10A5CB01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4972B54E" w14:textId="77777777" w:rsidTr="00F41DF2">
        <w:tc>
          <w:tcPr>
            <w:tcW w:w="0" w:type="auto"/>
          </w:tcPr>
          <w:p w14:paraId="46443454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41984D50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Карпова Эндже Хорматулловна</w:t>
            </w:r>
          </w:p>
        </w:tc>
        <w:tc>
          <w:tcPr>
            <w:tcW w:w="0" w:type="auto"/>
          </w:tcPr>
          <w:p w14:paraId="0ADAC4E4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24.06.1987</w:t>
            </w:r>
          </w:p>
        </w:tc>
        <w:tc>
          <w:tcPr>
            <w:tcW w:w="0" w:type="auto"/>
          </w:tcPr>
          <w:p w14:paraId="05C0159B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0" w:type="auto"/>
          </w:tcPr>
          <w:p w14:paraId="35098652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76ED4A3B" w14:textId="77777777" w:rsidTr="00F41DF2">
        <w:tc>
          <w:tcPr>
            <w:tcW w:w="0" w:type="auto"/>
          </w:tcPr>
          <w:p w14:paraId="50A2500B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7DE5A69C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Фархутдинова Роза Григорьевна</w:t>
            </w:r>
          </w:p>
        </w:tc>
        <w:tc>
          <w:tcPr>
            <w:tcW w:w="0" w:type="auto"/>
          </w:tcPr>
          <w:p w14:paraId="6E35AF19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06.10.1969</w:t>
            </w:r>
          </w:p>
        </w:tc>
        <w:tc>
          <w:tcPr>
            <w:tcW w:w="0" w:type="auto"/>
          </w:tcPr>
          <w:p w14:paraId="1C8B38D0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0" w:type="auto"/>
          </w:tcPr>
          <w:p w14:paraId="240F383D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57CA4D3C" w14:textId="77777777" w:rsidTr="00F41DF2">
        <w:tc>
          <w:tcPr>
            <w:tcW w:w="0" w:type="auto"/>
          </w:tcPr>
          <w:p w14:paraId="0845C3FB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77C221D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Зямилова Лилия Фаотовна</w:t>
            </w:r>
          </w:p>
        </w:tc>
        <w:tc>
          <w:tcPr>
            <w:tcW w:w="0" w:type="auto"/>
          </w:tcPr>
          <w:p w14:paraId="703599A2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07.08.1968</w:t>
            </w:r>
          </w:p>
        </w:tc>
        <w:tc>
          <w:tcPr>
            <w:tcW w:w="0" w:type="auto"/>
          </w:tcPr>
          <w:p w14:paraId="5353D9A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Мл.воспитатель</w:t>
            </w:r>
          </w:p>
        </w:tc>
        <w:tc>
          <w:tcPr>
            <w:tcW w:w="0" w:type="auto"/>
          </w:tcPr>
          <w:p w14:paraId="52D1DAF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75D07F08" w14:textId="77777777" w:rsidTr="00F41DF2">
        <w:tc>
          <w:tcPr>
            <w:tcW w:w="0" w:type="auto"/>
          </w:tcPr>
          <w:p w14:paraId="6602BE5F" w14:textId="48F82A84" w:rsidR="00F41DF2" w:rsidRPr="00B10865" w:rsidRDefault="00B10865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24E3A2D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Бариева Гульнара Ханафовна</w:t>
            </w:r>
          </w:p>
        </w:tc>
        <w:tc>
          <w:tcPr>
            <w:tcW w:w="0" w:type="auto"/>
          </w:tcPr>
          <w:p w14:paraId="5E1A86E5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24.11.1974</w:t>
            </w:r>
          </w:p>
        </w:tc>
        <w:tc>
          <w:tcPr>
            <w:tcW w:w="0" w:type="auto"/>
          </w:tcPr>
          <w:p w14:paraId="3AB5E206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Мл.воспитатель</w:t>
            </w:r>
          </w:p>
        </w:tc>
        <w:tc>
          <w:tcPr>
            <w:tcW w:w="0" w:type="auto"/>
          </w:tcPr>
          <w:p w14:paraId="6EACCA0E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6FE1D49E" w14:textId="77777777" w:rsidTr="00F41DF2">
        <w:tc>
          <w:tcPr>
            <w:tcW w:w="0" w:type="auto"/>
          </w:tcPr>
          <w:p w14:paraId="5AA65129" w14:textId="5529648A" w:rsidR="00F41DF2" w:rsidRPr="00B10865" w:rsidRDefault="00B10865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39848A74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Арсланова Альфия Абубакировна</w:t>
            </w:r>
          </w:p>
        </w:tc>
        <w:tc>
          <w:tcPr>
            <w:tcW w:w="0" w:type="auto"/>
          </w:tcPr>
          <w:p w14:paraId="2CC067F2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07.02.1967</w:t>
            </w:r>
          </w:p>
        </w:tc>
        <w:tc>
          <w:tcPr>
            <w:tcW w:w="0" w:type="auto"/>
          </w:tcPr>
          <w:p w14:paraId="6C6086A7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0" w:type="auto"/>
          </w:tcPr>
          <w:p w14:paraId="4E1AA968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41DF2" w:rsidRPr="00B10865" w14:paraId="0F603544" w14:textId="77777777" w:rsidTr="00F41DF2">
        <w:tc>
          <w:tcPr>
            <w:tcW w:w="0" w:type="auto"/>
          </w:tcPr>
          <w:p w14:paraId="45A6A96F" w14:textId="7778DFBD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08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25BEE0DE" w14:textId="77777777" w:rsidR="00F41DF2" w:rsidRPr="00B10865" w:rsidRDefault="00F41DF2" w:rsidP="00222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Гильфанова Назира Ильдусовна</w:t>
            </w:r>
          </w:p>
        </w:tc>
        <w:tc>
          <w:tcPr>
            <w:tcW w:w="0" w:type="auto"/>
          </w:tcPr>
          <w:p w14:paraId="26C55A73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BB149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03.02.1973</w:t>
            </w:r>
          </w:p>
        </w:tc>
        <w:tc>
          <w:tcPr>
            <w:tcW w:w="0" w:type="auto"/>
          </w:tcPr>
          <w:p w14:paraId="333D309C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0" w:type="auto"/>
          </w:tcPr>
          <w:p w14:paraId="4D7EAA83" w14:textId="77777777" w:rsidR="00F41DF2" w:rsidRPr="00B10865" w:rsidRDefault="00F41DF2" w:rsidP="00CB1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6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14:paraId="78E824BA" w14:textId="77777777" w:rsidR="00CB186A" w:rsidRPr="00B10865" w:rsidRDefault="00CB186A" w:rsidP="00CB18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186A" w:rsidRPr="00B10865" w:rsidSect="00A8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6A"/>
    <w:rsid w:val="00073BC7"/>
    <w:rsid w:val="00222753"/>
    <w:rsid w:val="002A2BEC"/>
    <w:rsid w:val="00494429"/>
    <w:rsid w:val="005941AB"/>
    <w:rsid w:val="00754FC6"/>
    <w:rsid w:val="00A85647"/>
    <w:rsid w:val="00B10865"/>
    <w:rsid w:val="00CB186A"/>
    <w:rsid w:val="00F36533"/>
    <w:rsid w:val="00F4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38A6"/>
  <w15:docId w15:val="{C38C30A6-4F45-4E34-8713-00BEDB6A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2018-02-15T03:54:00Z</cp:lastPrinted>
  <dcterms:created xsi:type="dcterms:W3CDTF">2014-01-13T07:45:00Z</dcterms:created>
  <dcterms:modified xsi:type="dcterms:W3CDTF">2023-01-11T17:00:00Z</dcterms:modified>
</cp:coreProperties>
</file>